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82" w:tblpY="2152"/>
        <w:tblOverlap w:val="never"/>
        <w:tblW w:w="1515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77"/>
        <w:gridCol w:w="814"/>
        <w:gridCol w:w="2680"/>
        <w:gridCol w:w="674"/>
        <w:gridCol w:w="660"/>
        <w:gridCol w:w="835"/>
        <w:gridCol w:w="512"/>
        <w:gridCol w:w="1063"/>
        <w:gridCol w:w="1199"/>
        <w:gridCol w:w="1324"/>
        <w:gridCol w:w="531"/>
        <w:gridCol w:w="544"/>
        <w:gridCol w:w="782"/>
        <w:gridCol w:w="538"/>
        <w:gridCol w:w="1626"/>
      </w:tblGrid>
      <w:tr w14:paraId="0462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9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654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FC7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53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25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993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3B2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155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156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FDCB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168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FA6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DB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82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EF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C1A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5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F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山西省公安厅所属事业单位山西警察学院2025年公开招聘博士研究生拟聘人员名单 </w:t>
            </w:r>
          </w:p>
        </w:tc>
      </w:tr>
      <w:tr w14:paraId="782A9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6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1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6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实际招聘人数</w:t>
            </w:r>
          </w:p>
        </w:tc>
        <w:tc>
          <w:tcPr>
            <w:tcW w:w="8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3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1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E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32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5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5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162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6D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66B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8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山西警察学院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823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学；公安技术；法学；图书情报与档案管理；心理学；公共管理；教育学；交通运输工程；物理学；兵器科学与技术；特种医学；电子科学与技术；信息与通信工程；控制科学与工程；计算机科学与技术；电子信息；体育学；中国语言文学；外国语言文学；软件工程；网络空间安全；管理科学与工程；矿业工程；安全科学与工程；智能科学与技术；系统科学；机械工程；哲学；政治学；马克思主义理论；社会学；考古学</w:t>
            </w:r>
          </w:p>
        </w:tc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昕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1989.11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通信工程专业（二级学科）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0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5FB7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第九批,第1名康渝佳11月已办理聘用</w:t>
            </w:r>
          </w:p>
        </w:tc>
      </w:tr>
      <w:tr w14:paraId="5A1E8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5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F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E2B9C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85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9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00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  旭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C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安全科学与工程专业      （一级学科）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89.2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8514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  <w:t>第九批，第3名乔萌惠11月已办理聘用</w:t>
            </w:r>
          </w:p>
        </w:tc>
      </w:tr>
      <w:tr w14:paraId="4000D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8F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8BC65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DF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FE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F1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董佳宽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1994.06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8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BF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交通运输工程专业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（一级学科）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88.6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E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A9A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第九批</w:t>
            </w:r>
          </w:p>
        </w:tc>
      </w:tr>
    </w:tbl>
    <w:p w14:paraId="1102BC1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372AF9FE">
      <w:pPr>
        <w:rPr>
          <w:rFonts w:hint="eastAsia" w:ascii="仿宋" w:hAnsi="仿宋" w:eastAsia="仿宋" w:cs="仿宋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8AC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2152A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2152A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2VlM2Q0MTIwZTc1MjJiODFlZjI4ODNmMTc5ODIifQ=="/>
  </w:docVars>
  <w:rsids>
    <w:rsidRoot w:val="27335CCC"/>
    <w:rsid w:val="00046CA0"/>
    <w:rsid w:val="007200AE"/>
    <w:rsid w:val="007F6C6F"/>
    <w:rsid w:val="00824069"/>
    <w:rsid w:val="014F4893"/>
    <w:rsid w:val="01D9415D"/>
    <w:rsid w:val="02272D62"/>
    <w:rsid w:val="027D2D3A"/>
    <w:rsid w:val="031C69F7"/>
    <w:rsid w:val="036B5288"/>
    <w:rsid w:val="03AA5DB1"/>
    <w:rsid w:val="03C74BB5"/>
    <w:rsid w:val="04004AFE"/>
    <w:rsid w:val="043D4E77"/>
    <w:rsid w:val="04787C5D"/>
    <w:rsid w:val="04BC223F"/>
    <w:rsid w:val="054B7D92"/>
    <w:rsid w:val="056A1C9B"/>
    <w:rsid w:val="059E7B97"/>
    <w:rsid w:val="05D67331"/>
    <w:rsid w:val="05F4739A"/>
    <w:rsid w:val="06400C4E"/>
    <w:rsid w:val="06A87133"/>
    <w:rsid w:val="07AF1BE8"/>
    <w:rsid w:val="08002443"/>
    <w:rsid w:val="080737D2"/>
    <w:rsid w:val="085E53BC"/>
    <w:rsid w:val="089A2898"/>
    <w:rsid w:val="08A13C26"/>
    <w:rsid w:val="08FA50E4"/>
    <w:rsid w:val="0958005D"/>
    <w:rsid w:val="097E3F67"/>
    <w:rsid w:val="09B90AFC"/>
    <w:rsid w:val="0A1B72D7"/>
    <w:rsid w:val="0A4A3E4A"/>
    <w:rsid w:val="0AFD0EBC"/>
    <w:rsid w:val="0B5807E8"/>
    <w:rsid w:val="0B7D1FFD"/>
    <w:rsid w:val="0B935394"/>
    <w:rsid w:val="0C5745FC"/>
    <w:rsid w:val="0C653F5B"/>
    <w:rsid w:val="0C6C62F9"/>
    <w:rsid w:val="0DB51BF5"/>
    <w:rsid w:val="0E5F15F2"/>
    <w:rsid w:val="0EB3485F"/>
    <w:rsid w:val="0EC248F6"/>
    <w:rsid w:val="0EEF216E"/>
    <w:rsid w:val="0F2C6214"/>
    <w:rsid w:val="0F4C2412"/>
    <w:rsid w:val="0FC401FA"/>
    <w:rsid w:val="0FEB5787"/>
    <w:rsid w:val="104135F9"/>
    <w:rsid w:val="10480E2B"/>
    <w:rsid w:val="10AF31EF"/>
    <w:rsid w:val="110411F6"/>
    <w:rsid w:val="111D2270"/>
    <w:rsid w:val="113D64B6"/>
    <w:rsid w:val="114535BD"/>
    <w:rsid w:val="117D2D56"/>
    <w:rsid w:val="119F4A7B"/>
    <w:rsid w:val="124064EA"/>
    <w:rsid w:val="12A204B1"/>
    <w:rsid w:val="12BA7692"/>
    <w:rsid w:val="12BB58E4"/>
    <w:rsid w:val="12C7072D"/>
    <w:rsid w:val="13250FB0"/>
    <w:rsid w:val="13E1581F"/>
    <w:rsid w:val="144E4536"/>
    <w:rsid w:val="145204CA"/>
    <w:rsid w:val="14883EEC"/>
    <w:rsid w:val="14D47131"/>
    <w:rsid w:val="15080B89"/>
    <w:rsid w:val="15743527"/>
    <w:rsid w:val="1585042C"/>
    <w:rsid w:val="15EA64E1"/>
    <w:rsid w:val="15F00236"/>
    <w:rsid w:val="160E21CF"/>
    <w:rsid w:val="164E6A70"/>
    <w:rsid w:val="16D056D6"/>
    <w:rsid w:val="17530EB4"/>
    <w:rsid w:val="17A54DB5"/>
    <w:rsid w:val="1853036D"/>
    <w:rsid w:val="185A794E"/>
    <w:rsid w:val="186C142F"/>
    <w:rsid w:val="18BF1EA7"/>
    <w:rsid w:val="18CE20EA"/>
    <w:rsid w:val="190A3122"/>
    <w:rsid w:val="19C5135B"/>
    <w:rsid w:val="1A772A39"/>
    <w:rsid w:val="1B1F6C2C"/>
    <w:rsid w:val="1BC51582"/>
    <w:rsid w:val="1BF260EF"/>
    <w:rsid w:val="1C493B1D"/>
    <w:rsid w:val="1C4B0FDD"/>
    <w:rsid w:val="1D37025D"/>
    <w:rsid w:val="1D6E17A5"/>
    <w:rsid w:val="1D6E79F7"/>
    <w:rsid w:val="1D765438"/>
    <w:rsid w:val="1DB775F0"/>
    <w:rsid w:val="1DC75A85"/>
    <w:rsid w:val="1DE101C9"/>
    <w:rsid w:val="1DF61EC7"/>
    <w:rsid w:val="1E403142"/>
    <w:rsid w:val="1FCF6E73"/>
    <w:rsid w:val="20531852"/>
    <w:rsid w:val="20B971DB"/>
    <w:rsid w:val="20DB53A4"/>
    <w:rsid w:val="21C83B7A"/>
    <w:rsid w:val="21F04E7F"/>
    <w:rsid w:val="226C10F8"/>
    <w:rsid w:val="229205DE"/>
    <w:rsid w:val="23353491"/>
    <w:rsid w:val="23411E36"/>
    <w:rsid w:val="23DA7B95"/>
    <w:rsid w:val="23DC1B5F"/>
    <w:rsid w:val="23EB7FF4"/>
    <w:rsid w:val="24170DE9"/>
    <w:rsid w:val="242825B6"/>
    <w:rsid w:val="242C5010"/>
    <w:rsid w:val="243472A5"/>
    <w:rsid w:val="24773635"/>
    <w:rsid w:val="24D40A88"/>
    <w:rsid w:val="251919CD"/>
    <w:rsid w:val="25382DC5"/>
    <w:rsid w:val="25DF1492"/>
    <w:rsid w:val="25EE5B79"/>
    <w:rsid w:val="2643571D"/>
    <w:rsid w:val="26993D37"/>
    <w:rsid w:val="26C62652"/>
    <w:rsid w:val="27335CCC"/>
    <w:rsid w:val="2748170B"/>
    <w:rsid w:val="27651E6B"/>
    <w:rsid w:val="27BA3F65"/>
    <w:rsid w:val="28211BBF"/>
    <w:rsid w:val="28481571"/>
    <w:rsid w:val="285F2D5E"/>
    <w:rsid w:val="28961E73"/>
    <w:rsid w:val="28F6721F"/>
    <w:rsid w:val="28F74D45"/>
    <w:rsid w:val="29726700"/>
    <w:rsid w:val="29A21154"/>
    <w:rsid w:val="29CA4207"/>
    <w:rsid w:val="2BFD08C4"/>
    <w:rsid w:val="2C78619D"/>
    <w:rsid w:val="2C846EA1"/>
    <w:rsid w:val="2CF47F19"/>
    <w:rsid w:val="2D1063D5"/>
    <w:rsid w:val="2E556795"/>
    <w:rsid w:val="2EE67D35"/>
    <w:rsid w:val="2F3C5BA7"/>
    <w:rsid w:val="2F68699C"/>
    <w:rsid w:val="2FB4332D"/>
    <w:rsid w:val="2FD858D0"/>
    <w:rsid w:val="303B7CF4"/>
    <w:rsid w:val="309612E7"/>
    <w:rsid w:val="309D2676"/>
    <w:rsid w:val="30E97669"/>
    <w:rsid w:val="314D19A6"/>
    <w:rsid w:val="31A43590"/>
    <w:rsid w:val="31BE4652"/>
    <w:rsid w:val="31CA1248"/>
    <w:rsid w:val="32AC094E"/>
    <w:rsid w:val="331D36BE"/>
    <w:rsid w:val="335214F5"/>
    <w:rsid w:val="33664FA1"/>
    <w:rsid w:val="33941B0E"/>
    <w:rsid w:val="33B2468A"/>
    <w:rsid w:val="33E12879"/>
    <w:rsid w:val="340547BA"/>
    <w:rsid w:val="345064F4"/>
    <w:rsid w:val="34A22009"/>
    <w:rsid w:val="34E15227"/>
    <w:rsid w:val="352C3FC8"/>
    <w:rsid w:val="35760FBE"/>
    <w:rsid w:val="35A3428A"/>
    <w:rsid w:val="35B04BF9"/>
    <w:rsid w:val="36533F02"/>
    <w:rsid w:val="36657792"/>
    <w:rsid w:val="366D6646"/>
    <w:rsid w:val="36B83D65"/>
    <w:rsid w:val="371116C7"/>
    <w:rsid w:val="37164F30"/>
    <w:rsid w:val="377063EE"/>
    <w:rsid w:val="37712166"/>
    <w:rsid w:val="37EC060A"/>
    <w:rsid w:val="389D5E4A"/>
    <w:rsid w:val="3A2B484E"/>
    <w:rsid w:val="3AA50AA5"/>
    <w:rsid w:val="3ADE5D64"/>
    <w:rsid w:val="3BCC07CD"/>
    <w:rsid w:val="3C37572C"/>
    <w:rsid w:val="3C5938F5"/>
    <w:rsid w:val="3CB23005"/>
    <w:rsid w:val="3CF47AC1"/>
    <w:rsid w:val="3D3A1978"/>
    <w:rsid w:val="3D4C16AB"/>
    <w:rsid w:val="3D5E4F3B"/>
    <w:rsid w:val="3DEB2C72"/>
    <w:rsid w:val="3E302994"/>
    <w:rsid w:val="3E4D4189"/>
    <w:rsid w:val="3F5B3E28"/>
    <w:rsid w:val="3F612BE1"/>
    <w:rsid w:val="417D62D7"/>
    <w:rsid w:val="41F67E38"/>
    <w:rsid w:val="435B2648"/>
    <w:rsid w:val="43972F54"/>
    <w:rsid w:val="44D3095E"/>
    <w:rsid w:val="44ED7775"/>
    <w:rsid w:val="452A0524"/>
    <w:rsid w:val="453C3DB3"/>
    <w:rsid w:val="461E170B"/>
    <w:rsid w:val="46276812"/>
    <w:rsid w:val="463158E2"/>
    <w:rsid w:val="46933EA7"/>
    <w:rsid w:val="46B856BC"/>
    <w:rsid w:val="479867F6"/>
    <w:rsid w:val="47C02A7A"/>
    <w:rsid w:val="482A4397"/>
    <w:rsid w:val="48613E5A"/>
    <w:rsid w:val="4885215C"/>
    <w:rsid w:val="48A95C04"/>
    <w:rsid w:val="48EB1D78"/>
    <w:rsid w:val="490177EE"/>
    <w:rsid w:val="49463453"/>
    <w:rsid w:val="49705BFE"/>
    <w:rsid w:val="49755AE6"/>
    <w:rsid w:val="49CC7AB7"/>
    <w:rsid w:val="49FE1F7F"/>
    <w:rsid w:val="4A981A8C"/>
    <w:rsid w:val="4AAE12AF"/>
    <w:rsid w:val="4ADC40E1"/>
    <w:rsid w:val="4BAF1783"/>
    <w:rsid w:val="4BC66ACD"/>
    <w:rsid w:val="4BFE0015"/>
    <w:rsid w:val="4C1B2975"/>
    <w:rsid w:val="4C371778"/>
    <w:rsid w:val="4C786019"/>
    <w:rsid w:val="4C9444D5"/>
    <w:rsid w:val="4C9646F1"/>
    <w:rsid w:val="4CFB09F8"/>
    <w:rsid w:val="4D070680"/>
    <w:rsid w:val="4D36558C"/>
    <w:rsid w:val="4E0062C6"/>
    <w:rsid w:val="4E4C150B"/>
    <w:rsid w:val="4E544239"/>
    <w:rsid w:val="4E7C16C5"/>
    <w:rsid w:val="4E8C5DAC"/>
    <w:rsid w:val="4ED50E63"/>
    <w:rsid w:val="4F0D6CC7"/>
    <w:rsid w:val="4F3C57F0"/>
    <w:rsid w:val="4F6603AB"/>
    <w:rsid w:val="4F840831"/>
    <w:rsid w:val="50243DC2"/>
    <w:rsid w:val="50395ABF"/>
    <w:rsid w:val="51D05FAF"/>
    <w:rsid w:val="51F31C9E"/>
    <w:rsid w:val="522E717A"/>
    <w:rsid w:val="52E02222"/>
    <w:rsid w:val="52E57838"/>
    <w:rsid w:val="53410865"/>
    <w:rsid w:val="53A350B4"/>
    <w:rsid w:val="53F561A1"/>
    <w:rsid w:val="54AD6A7C"/>
    <w:rsid w:val="54B43966"/>
    <w:rsid w:val="56252ADC"/>
    <w:rsid w:val="56BA5480"/>
    <w:rsid w:val="57544F8D"/>
    <w:rsid w:val="578F06BB"/>
    <w:rsid w:val="584C035A"/>
    <w:rsid w:val="58726012"/>
    <w:rsid w:val="58F16F6F"/>
    <w:rsid w:val="59034EBC"/>
    <w:rsid w:val="5A5262DF"/>
    <w:rsid w:val="5AAC561D"/>
    <w:rsid w:val="5AFC1BC3"/>
    <w:rsid w:val="5B0A0784"/>
    <w:rsid w:val="5B3D3F8A"/>
    <w:rsid w:val="5BE70AC5"/>
    <w:rsid w:val="5BF907F8"/>
    <w:rsid w:val="5C076A71"/>
    <w:rsid w:val="5C381321"/>
    <w:rsid w:val="5CD1707F"/>
    <w:rsid w:val="5D392F11"/>
    <w:rsid w:val="5DE439D4"/>
    <w:rsid w:val="5E034394"/>
    <w:rsid w:val="5E543AC4"/>
    <w:rsid w:val="5E5D506F"/>
    <w:rsid w:val="5EC0115A"/>
    <w:rsid w:val="5F0F71C3"/>
    <w:rsid w:val="5F6146EB"/>
    <w:rsid w:val="5FCD3B2E"/>
    <w:rsid w:val="5FCF78A6"/>
    <w:rsid w:val="605B3830"/>
    <w:rsid w:val="6074044E"/>
    <w:rsid w:val="60782C70"/>
    <w:rsid w:val="60C27280"/>
    <w:rsid w:val="610C0686"/>
    <w:rsid w:val="624B3430"/>
    <w:rsid w:val="62634C1E"/>
    <w:rsid w:val="62AA63A9"/>
    <w:rsid w:val="62B17737"/>
    <w:rsid w:val="633A772C"/>
    <w:rsid w:val="642E6B65"/>
    <w:rsid w:val="642F72D4"/>
    <w:rsid w:val="64B17EC2"/>
    <w:rsid w:val="6578278E"/>
    <w:rsid w:val="658A426F"/>
    <w:rsid w:val="66044022"/>
    <w:rsid w:val="660E6C4E"/>
    <w:rsid w:val="66763171"/>
    <w:rsid w:val="669453A6"/>
    <w:rsid w:val="66E005EB"/>
    <w:rsid w:val="66FD17EF"/>
    <w:rsid w:val="67076523"/>
    <w:rsid w:val="67CE48E7"/>
    <w:rsid w:val="67DC545A"/>
    <w:rsid w:val="68972A5B"/>
    <w:rsid w:val="68ED5241"/>
    <w:rsid w:val="694F3806"/>
    <w:rsid w:val="69A17079"/>
    <w:rsid w:val="6AD246EE"/>
    <w:rsid w:val="6AE00865"/>
    <w:rsid w:val="6B5B0B88"/>
    <w:rsid w:val="6BA240C1"/>
    <w:rsid w:val="6BE20961"/>
    <w:rsid w:val="6BF1329A"/>
    <w:rsid w:val="6C5124D0"/>
    <w:rsid w:val="6C51553C"/>
    <w:rsid w:val="6C5C0714"/>
    <w:rsid w:val="6CB06CB1"/>
    <w:rsid w:val="6E5A6ED5"/>
    <w:rsid w:val="6E8977BA"/>
    <w:rsid w:val="6F6D0E8A"/>
    <w:rsid w:val="70822713"/>
    <w:rsid w:val="70E03AC4"/>
    <w:rsid w:val="712B2DAA"/>
    <w:rsid w:val="712D68FC"/>
    <w:rsid w:val="71D23226"/>
    <w:rsid w:val="71E01DE7"/>
    <w:rsid w:val="72FA6ED8"/>
    <w:rsid w:val="73161787"/>
    <w:rsid w:val="738D38A8"/>
    <w:rsid w:val="73B54BAD"/>
    <w:rsid w:val="75575F1C"/>
    <w:rsid w:val="758111EB"/>
    <w:rsid w:val="75976C60"/>
    <w:rsid w:val="761E2EDE"/>
    <w:rsid w:val="765608C9"/>
    <w:rsid w:val="7725204A"/>
    <w:rsid w:val="776B3A1B"/>
    <w:rsid w:val="77C875A5"/>
    <w:rsid w:val="78112CFA"/>
    <w:rsid w:val="784C0581"/>
    <w:rsid w:val="78656BA2"/>
    <w:rsid w:val="78E26444"/>
    <w:rsid w:val="797C6AA7"/>
    <w:rsid w:val="79827C8F"/>
    <w:rsid w:val="79A100AE"/>
    <w:rsid w:val="7A910122"/>
    <w:rsid w:val="7A9B2D4F"/>
    <w:rsid w:val="7B1A0118"/>
    <w:rsid w:val="7BAB6FC2"/>
    <w:rsid w:val="7BC462D5"/>
    <w:rsid w:val="7C2D3E7B"/>
    <w:rsid w:val="7C4F2043"/>
    <w:rsid w:val="7CEF1BAF"/>
    <w:rsid w:val="7DA4016C"/>
    <w:rsid w:val="7DD87E16"/>
    <w:rsid w:val="7E294719"/>
    <w:rsid w:val="7E9C13E9"/>
    <w:rsid w:val="7EA83C8C"/>
    <w:rsid w:val="7ED44A81"/>
    <w:rsid w:val="7F08297D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429</Characters>
  <Lines>0</Lines>
  <Paragraphs>0</Paragraphs>
  <TotalTime>5</TotalTime>
  <ScaleCrop>false</ScaleCrop>
  <LinksUpToDate>false</LinksUpToDate>
  <CharactersWithSpaces>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2024-10-22T06:45:00Z</dcterms:created>
  <dc:creator>lenovo</dc:creator>
  <cp:lastModifiedBy>莹</cp:lastModifiedBy>
  <cp:lastPrinted>2025-11-25T01:51:00Z</cp:lastPrinted>
  <dcterms:modified xsi:type="dcterms:W3CDTF">2025-12-10T01:46:40Z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DE11ED88223946C49C1B425C8835A55D_13</vt:lpwstr>
  </property>
  <property fmtid="{D5CDD505-2E9C-101B-9397-08002B2CF9AE}" pid="4" name="KSOTemplateDocerSaveRecord">
    <vt:lpwstr>eyJoZGlkIjoiMGRjY2VlMTFhY2RjZGIyZTcwOWU3OGIyYjllNzlhMGEiLCJ1c2VySWQiOiIyODY3NDU2OTAifQ==</vt:lpwstr>
  </property>
</Properties>
</file>